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6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917"/>
      </w:tblGrid>
      <w:tr w:rsidR="00525EC2" w:rsidRPr="00406EBB" w:rsidTr="00065185">
        <w:trPr>
          <w:tblCellSpacing w:w="0" w:type="dxa"/>
          <w:hidden/>
        </w:trPr>
        <w:tc>
          <w:tcPr>
            <w:tcW w:w="0" w:type="auto"/>
          </w:tcPr>
          <w:p w:rsidR="00525EC2" w:rsidRPr="00406EBB" w:rsidRDefault="00525EC2" w:rsidP="00211A6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pl-PL"/>
              </w:rPr>
            </w:pPr>
          </w:p>
          <w:p w:rsidR="00525EC2" w:rsidRPr="00406EBB" w:rsidRDefault="00525EC2" w:rsidP="00211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97" w:type="pct"/>
          </w:tcPr>
          <w:p w:rsidR="00525EC2" w:rsidRPr="00193D1E" w:rsidRDefault="00525EC2" w:rsidP="00065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25E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Załącznik nr 2</w:t>
            </w:r>
            <w:r w:rsidRPr="00193D1E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065185">
              <w:rPr>
                <w:rFonts w:ascii="Times New Roman" w:eastAsia="Times New Roman" w:hAnsi="Times New Roman"/>
                <w:b/>
                <w:bCs/>
                <w:u w:val="single"/>
                <w:lang w:eastAsia="pl-PL"/>
              </w:rPr>
              <w:t>Deklaracja</w:t>
            </w:r>
            <w:r w:rsidRPr="00065185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 xml:space="preserve"> </w:t>
            </w:r>
            <w:r w:rsidRPr="00065185">
              <w:rPr>
                <w:rFonts w:ascii="Times New Roman" w:eastAsia="Times New Roman" w:hAnsi="Times New Roman"/>
                <w:b/>
                <w:bCs/>
                <w:u w:val="single"/>
                <w:lang w:eastAsia="pl-PL"/>
              </w:rPr>
              <w:t>o kontynuowaniu wychowania przedszkolnego w oddziale przedszkolnym</w:t>
            </w:r>
            <w:r w:rsidR="00193D1E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  <w:r w:rsidRPr="00193D1E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</w:p>
          <w:p w:rsidR="00525EC2" w:rsidRPr="00193D1E" w:rsidRDefault="00525EC2" w:rsidP="00525EC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525EC2" w:rsidRPr="004D5848" w:rsidRDefault="00525EC2" w:rsidP="00525E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1"/>
              <w:gridCol w:w="1881"/>
            </w:tblGrid>
            <w:tr w:rsidR="00525EC2" w:rsidRPr="004D5848" w:rsidTr="00211A6E">
              <w:tc>
                <w:tcPr>
                  <w:tcW w:w="1521" w:type="dxa"/>
                </w:tcPr>
                <w:p w:rsidR="00525EC2" w:rsidRPr="004D5848" w:rsidRDefault="00525EC2" w:rsidP="00211A6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4D5848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  <w:t>Nr deklaracji</w:t>
                  </w:r>
                </w:p>
              </w:tc>
              <w:tc>
                <w:tcPr>
                  <w:tcW w:w="1881" w:type="dxa"/>
                </w:tcPr>
                <w:p w:rsidR="00525EC2" w:rsidRPr="004D5848" w:rsidRDefault="00525EC2" w:rsidP="00211A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25EC2" w:rsidRPr="004D5848" w:rsidTr="00211A6E">
              <w:tc>
                <w:tcPr>
                  <w:tcW w:w="3402" w:type="dxa"/>
                  <w:gridSpan w:val="2"/>
                </w:tcPr>
                <w:p w:rsidR="00525EC2" w:rsidRPr="004D5848" w:rsidRDefault="00525EC2" w:rsidP="00211A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4D5848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  <w:t>Wypełnia szkoła</w:t>
                  </w:r>
                </w:p>
              </w:tc>
            </w:tr>
            <w:tr w:rsidR="00525EC2" w:rsidRPr="004D5848" w:rsidTr="00211A6E">
              <w:tc>
                <w:tcPr>
                  <w:tcW w:w="1521" w:type="dxa"/>
                </w:tcPr>
                <w:p w:rsidR="00525EC2" w:rsidRPr="004D5848" w:rsidRDefault="00525EC2" w:rsidP="00211A6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4D5848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  <w:t xml:space="preserve">Data złożenia </w:t>
                  </w:r>
                </w:p>
              </w:tc>
              <w:tc>
                <w:tcPr>
                  <w:tcW w:w="1881" w:type="dxa"/>
                </w:tcPr>
                <w:p w:rsidR="00525EC2" w:rsidRPr="004D5848" w:rsidRDefault="00525EC2" w:rsidP="00211A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25EC2" w:rsidRPr="004D5848" w:rsidTr="00211A6E">
              <w:tc>
                <w:tcPr>
                  <w:tcW w:w="1521" w:type="dxa"/>
                </w:tcPr>
                <w:p w:rsidR="00525EC2" w:rsidRPr="004D5848" w:rsidRDefault="00525EC2" w:rsidP="00211A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4D5848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  <w:t xml:space="preserve">Godzina złożenia </w:t>
                  </w:r>
                </w:p>
              </w:tc>
              <w:tc>
                <w:tcPr>
                  <w:tcW w:w="1881" w:type="dxa"/>
                </w:tcPr>
                <w:p w:rsidR="00525EC2" w:rsidRPr="004D5848" w:rsidRDefault="00525EC2" w:rsidP="00211A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525EC2" w:rsidRPr="004D5848" w:rsidRDefault="00525EC2" w:rsidP="00525E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25EC2" w:rsidRPr="004D5848" w:rsidRDefault="00525EC2" w:rsidP="00525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25EC2" w:rsidRPr="004D5848" w:rsidRDefault="00525EC2" w:rsidP="00525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25EC2" w:rsidRPr="004D5848" w:rsidRDefault="00525EC2" w:rsidP="00525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25EC2" w:rsidRPr="004D5848" w:rsidRDefault="00525EC2" w:rsidP="00525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8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Deklaracja</w:t>
            </w:r>
          </w:p>
          <w:p w:rsidR="00525EC2" w:rsidRPr="004D5848" w:rsidRDefault="00525EC2" w:rsidP="00525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4D58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o kontynuowaniu wychowania przedszkolnego w oddziale przedszkolnym </w:t>
            </w:r>
          </w:p>
          <w:p w:rsidR="00525EC2" w:rsidRPr="004D5848" w:rsidRDefault="00525EC2" w:rsidP="00525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D58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przy Szkole Podstawowej w Stasinie </w:t>
            </w:r>
          </w:p>
          <w:p w:rsidR="00525EC2" w:rsidRDefault="00862952" w:rsidP="00525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w roku szkolnym 2024/2025</w:t>
            </w:r>
            <w:r w:rsidR="00525EC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.</w:t>
            </w:r>
          </w:p>
          <w:p w:rsidR="00862952" w:rsidRDefault="00862952" w:rsidP="00525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tbl>
            <w:tblPr>
              <w:tblW w:w="9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936"/>
              <w:gridCol w:w="645"/>
              <w:gridCol w:w="645"/>
              <w:gridCol w:w="654"/>
              <w:gridCol w:w="650"/>
              <w:gridCol w:w="648"/>
              <w:gridCol w:w="657"/>
              <w:gridCol w:w="647"/>
              <w:gridCol w:w="646"/>
              <w:gridCol w:w="652"/>
              <w:gridCol w:w="589"/>
            </w:tblGrid>
            <w:tr w:rsidR="00525EC2" w:rsidRPr="004D5848" w:rsidTr="00862952">
              <w:trPr>
                <w:trHeight w:val="510"/>
              </w:trPr>
              <w:tc>
                <w:tcPr>
                  <w:tcW w:w="9492" w:type="dxa"/>
                  <w:gridSpan w:val="12"/>
                  <w:shd w:val="clear" w:color="auto" w:fill="EAF1DD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DANE OSOBOWE DZIECKA</w:t>
                  </w:r>
                </w:p>
              </w:tc>
            </w:tr>
            <w:tr w:rsidR="00525EC2" w:rsidRPr="004D5848" w:rsidTr="00862952">
              <w:trPr>
                <w:trHeight w:val="397"/>
              </w:trPr>
              <w:tc>
                <w:tcPr>
                  <w:tcW w:w="2123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PESEL</w:t>
                  </w:r>
                </w:p>
              </w:tc>
              <w:tc>
                <w:tcPr>
                  <w:tcW w:w="936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54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48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57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47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46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862952">
              <w:trPr>
                <w:trHeight w:val="397"/>
              </w:trPr>
              <w:tc>
                <w:tcPr>
                  <w:tcW w:w="2123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Imię*</w:t>
                  </w:r>
                </w:p>
              </w:tc>
              <w:tc>
                <w:tcPr>
                  <w:tcW w:w="2880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489" w:type="dxa"/>
                  <w:gridSpan w:val="7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862952">
              <w:trPr>
                <w:trHeight w:val="397"/>
              </w:trPr>
              <w:tc>
                <w:tcPr>
                  <w:tcW w:w="2123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Nazwisko*</w:t>
                  </w:r>
                </w:p>
              </w:tc>
              <w:tc>
                <w:tcPr>
                  <w:tcW w:w="2880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55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649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Data urodzenia*</w:t>
                  </w:r>
                </w:p>
              </w:tc>
              <w:tc>
                <w:tcPr>
                  <w:tcW w:w="2534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862952">
              <w:trPr>
                <w:trHeight w:val="397"/>
              </w:trPr>
              <w:tc>
                <w:tcPr>
                  <w:tcW w:w="2123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Miejsce urodzenia</w:t>
                  </w:r>
                </w:p>
              </w:tc>
              <w:tc>
                <w:tcPr>
                  <w:tcW w:w="7369" w:type="dxa"/>
                  <w:gridSpan w:val="11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862952">
              <w:trPr>
                <w:trHeight w:val="510"/>
              </w:trPr>
              <w:tc>
                <w:tcPr>
                  <w:tcW w:w="9492" w:type="dxa"/>
                  <w:gridSpan w:val="1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720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ADRES ZAMIESZKANIA DZIECKA</w:t>
                  </w:r>
                </w:p>
              </w:tc>
            </w:tr>
            <w:tr w:rsidR="00525EC2" w:rsidRPr="004D5848" w:rsidTr="00862952">
              <w:trPr>
                <w:trHeight w:val="397"/>
              </w:trPr>
              <w:tc>
                <w:tcPr>
                  <w:tcW w:w="2123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Województwo*</w:t>
                  </w:r>
                </w:p>
              </w:tc>
              <w:tc>
                <w:tcPr>
                  <w:tcW w:w="2880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55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1" w:hanging="142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Powiat*</w:t>
                  </w:r>
                </w:p>
              </w:tc>
              <w:tc>
                <w:tcPr>
                  <w:tcW w:w="2534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862952">
              <w:trPr>
                <w:trHeight w:val="397"/>
              </w:trPr>
              <w:tc>
                <w:tcPr>
                  <w:tcW w:w="2123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Gmina*</w:t>
                  </w:r>
                </w:p>
              </w:tc>
              <w:tc>
                <w:tcPr>
                  <w:tcW w:w="2880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55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1" w:hanging="142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Miejscowość*</w:t>
                  </w:r>
                </w:p>
              </w:tc>
              <w:tc>
                <w:tcPr>
                  <w:tcW w:w="2534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862952">
              <w:trPr>
                <w:trHeight w:val="397"/>
              </w:trPr>
              <w:tc>
                <w:tcPr>
                  <w:tcW w:w="2123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Ulica</w:t>
                  </w:r>
                </w:p>
              </w:tc>
              <w:tc>
                <w:tcPr>
                  <w:tcW w:w="2880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55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1" w:hanging="142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Dzielnica*</w:t>
                  </w:r>
                </w:p>
              </w:tc>
              <w:tc>
                <w:tcPr>
                  <w:tcW w:w="2534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862952">
              <w:trPr>
                <w:trHeight w:val="397"/>
              </w:trPr>
              <w:tc>
                <w:tcPr>
                  <w:tcW w:w="2123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Nr domu/ nr mieszkania</w:t>
                  </w:r>
                </w:p>
              </w:tc>
              <w:tc>
                <w:tcPr>
                  <w:tcW w:w="2880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55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1" w:hanging="142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Kod pocztowy*</w:t>
                  </w:r>
                </w:p>
              </w:tc>
              <w:tc>
                <w:tcPr>
                  <w:tcW w:w="2534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862952">
              <w:trPr>
                <w:trHeight w:val="510"/>
              </w:trPr>
              <w:tc>
                <w:tcPr>
                  <w:tcW w:w="9492" w:type="dxa"/>
                  <w:gridSpan w:val="1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DODATKOWE INFORMACJE O DZIECKU</w:t>
                  </w:r>
                </w:p>
              </w:tc>
            </w:tr>
            <w:tr w:rsidR="00525EC2" w:rsidRPr="004D5848" w:rsidTr="00862952">
              <w:trPr>
                <w:trHeight w:val="397"/>
              </w:trPr>
              <w:tc>
                <w:tcPr>
                  <w:tcW w:w="6958" w:type="dxa"/>
                  <w:gridSpan w:val="8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Dziecko posiada orzeczenie lub opinię poradni pedagogiczno-psychologicznej  (należy zakreślić odpowiedź)</w:t>
                  </w:r>
                </w:p>
              </w:tc>
              <w:tc>
                <w:tcPr>
                  <w:tcW w:w="1293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1241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</w:tr>
            <w:tr w:rsidR="00525EC2" w:rsidRPr="004D5848" w:rsidTr="00862952">
              <w:trPr>
                <w:trHeight w:val="397"/>
              </w:trPr>
              <w:tc>
                <w:tcPr>
                  <w:tcW w:w="6958" w:type="dxa"/>
                  <w:gridSpan w:val="8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Odległość od miejsca zamieszkania do szkoły wynosi  (należy zakreślić odpowiedź)</w:t>
                  </w:r>
                </w:p>
              </w:tc>
              <w:tc>
                <w:tcPr>
                  <w:tcW w:w="1293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DO 3 KM*</w:t>
                  </w:r>
                </w:p>
              </w:tc>
              <w:tc>
                <w:tcPr>
                  <w:tcW w:w="1241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POWYŻEJ 3 KM*</w:t>
                  </w:r>
                </w:p>
              </w:tc>
            </w:tr>
            <w:tr w:rsidR="00525EC2" w:rsidRPr="004D5848" w:rsidTr="00862952">
              <w:trPr>
                <w:trHeight w:val="397"/>
              </w:trPr>
              <w:tc>
                <w:tcPr>
                  <w:tcW w:w="6958" w:type="dxa"/>
                  <w:gridSpan w:val="8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Deklaruję uczestnictwo dziecka w zajęciach z religii (należy zakreślić odpowiedź)</w:t>
                  </w:r>
                </w:p>
              </w:tc>
              <w:tc>
                <w:tcPr>
                  <w:tcW w:w="1293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1241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</w:tr>
            <w:tr w:rsidR="00525EC2" w:rsidRPr="004D5848" w:rsidTr="00862952">
              <w:trPr>
                <w:trHeight w:val="397"/>
              </w:trPr>
              <w:tc>
                <w:tcPr>
                  <w:tcW w:w="6958" w:type="dxa"/>
                  <w:gridSpan w:val="8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 xml:space="preserve">Dziecko będzie zgłoszone do świetlicy szkolnej </w:t>
                  </w: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(należy zakreślić odpowiedź)</w:t>
                  </w:r>
                </w:p>
              </w:tc>
              <w:tc>
                <w:tcPr>
                  <w:tcW w:w="1293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1241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</w:tr>
            <w:tr w:rsidR="00525EC2" w:rsidRPr="004D5848" w:rsidTr="00862952">
              <w:trPr>
                <w:trHeight w:val="397"/>
              </w:trPr>
              <w:tc>
                <w:tcPr>
                  <w:tcW w:w="6958" w:type="dxa"/>
                  <w:gridSpan w:val="8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Dodatkowe informacje o dziecku np.: choroba, wady rozwojowe, potrzeba przyjmowania leków podczas przebywania w szkole, uczulenie, itp.</w:t>
                  </w:r>
                </w:p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525EC2" w:rsidRDefault="00525EC2" w:rsidP="00211A6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525EC2" w:rsidRPr="004D5848" w:rsidRDefault="00525EC2" w:rsidP="00211A6E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34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25EC2" w:rsidRPr="004D5848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25EC2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62952" w:rsidRPr="004D5848" w:rsidRDefault="0086295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tbl>
            <w:tblPr>
              <w:tblW w:w="9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1"/>
              <w:gridCol w:w="721"/>
              <w:gridCol w:w="307"/>
              <w:gridCol w:w="1198"/>
              <w:gridCol w:w="234"/>
              <w:gridCol w:w="1096"/>
              <w:gridCol w:w="782"/>
              <w:gridCol w:w="283"/>
              <w:gridCol w:w="1065"/>
              <w:gridCol w:w="1800"/>
            </w:tblGrid>
            <w:tr w:rsidR="00525EC2" w:rsidRPr="004D5848" w:rsidTr="00525EC2">
              <w:trPr>
                <w:trHeight w:val="492"/>
              </w:trPr>
              <w:tc>
                <w:tcPr>
                  <w:tcW w:w="9487" w:type="dxa"/>
                  <w:gridSpan w:val="10"/>
                  <w:shd w:val="clear" w:color="auto" w:fill="FFFFCC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lastRenderedPageBreak/>
                    <w:t>DANE OSOBOWE MATKI/OPIEKUNKI PRAWNEJ</w:t>
                  </w:r>
                </w:p>
              </w:tc>
            </w:tr>
            <w:tr w:rsidR="00525EC2" w:rsidRPr="004D5848" w:rsidTr="00525EC2">
              <w:trPr>
                <w:trHeight w:val="383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Opiekun</w:t>
                  </w:r>
                </w:p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(właściwe zakreślić)</w:t>
                  </w:r>
                </w:p>
              </w:tc>
              <w:tc>
                <w:tcPr>
                  <w:tcW w:w="1028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Rodzic</w:t>
                  </w:r>
                </w:p>
              </w:tc>
              <w:tc>
                <w:tcPr>
                  <w:tcW w:w="1198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Opiekun prawny</w:t>
                  </w:r>
                </w:p>
              </w:tc>
              <w:tc>
                <w:tcPr>
                  <w:tcW w:w="1330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Nie udzieli informacji</w:t>
                  </w:r>
                </w:p>
              </w:tc>
              <w:tc>
                <w:tcPr>
                  <w:tcW w:w="1065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Nie żyje</w:t>
                  </w:r>
                </w:p>
              </w:tc>
              <w:tc>
                <w:tcPr>
                  <w:tcW w:w="1065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Nieznany</w:t>
                  </w:r>
                </w:p>
              </w:tc>
              <w:tc>
                <w:tcPr>
                  <w:tcW w:w="1800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Rodzic mieszka za granicą</w:t>
                  </w:r>
                </w:p>
              </w:tc>
            </w:tr>
            <w:tr w:rsidR="00525EC2" w:rsidRPr="004D5848" w:rsidTr="00525EC2">
              <w:trPr>
                <w:trHeight w:val="383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Imię*</w:t>
                  </w:r>
                </w:p>
              </w:tc>
              <w:tc>
                <w:tcPr>
                  <w:tcW w:w="2226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12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Drugie imię*</w:t>
                  </w:r>
                </w:p>
              </w:tc>
              <w:tc>
                <w:tcPr>
                  <w:tcW w:w="3148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383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Nazwisko*</w:t>
                  </w:r>
                </w:p>
              </w:tc>
              <w:tc>
                <w:tcPr>
                  <w:tcW w:w="7486" w:type="dxa"/>
                  <w:gridSpan w:val="9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492"/>
              </w:trPr>
              <w:tc>
                <w:tcPr>
                  <w:tcW w:w="9487" w:type="dxa"/>
                  <w:gridSpan w:val="10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09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ADRES ZAMIESZKANIA MATKI/OPIEKUNKI PRAWNEJ</w:t>
                  </w:r>
                </w:p>
              </w:tc>
            </w:tr>
            <w:tr w:rsidR="00525EC2" w:rsidRPr="004D5848" w:rsidTr="00525EC2">
              <w:trPr>
                <w:trHeight w:val="383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Województwo*</w:t>
                  </w:r>
                </w:p>
              </w:tc>
              <w:tc>
                <w:tcPr>
                  <w:tcW w:w="2460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8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10" w:hanging="21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Powiat*</w:t>
                  </w:r>
                </w:p>
              </w:tc>
              <w:tc>
                <w:tcPr>
                  <w:tcW w:w="3148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383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Gmina*</w:t>
                  </w:r>
                </w:p>
              </w:tc>
              <w:tc>
                <w:tcPr>
                  <w:tcW w:w="2460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8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10" w:hanging="21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Miejscowość*</w:t>
                  </w:r>
                </w:p>
              </w:tc>
              <w:tc>
                <w:tcPr>
                  <w:tcW w:w="3148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383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Ulica</w:t>
                  </w:r>
                </w:p>
              </w:tc>
              <w:tc>
                <w:tcPr>
                  <w:tcW w:w="2460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8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10" w:hanging="21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Dzielnica*</w:t>
                  </w:r>
                </w:p>
              </w:tc>
              <w:tc>
                <w:tcPr>
                  <w:tcW w:w="3148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383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Nr domu/ nr mieszkania</w:t>
                  </w:r>
                </w:p>
              </w:tc>
              <w:tc>
                <w:tcPr>
                  <w:tcW w:w="2460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8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10" w:hanging="21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Kod pocztowy*</w:t>
                  </w:r>
                </w:p>
              </w:tc>
              <w:tc>
                <w:tcPr>
                  <w:tcW w:w="3148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492"/>
              </w:trPr>
              <w:tc>
                <w:tcPr>
                  <w:tcW w:w="9487" w:type="dxa"/>
                  <w:gridSpan w:val="10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09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DANE KONTAKTOWE MATKI/OPIEKUNKI PRAWNEJ</w:t>
                  </w:r>
                </w:p>
              </w:tc>
            </w:tr>
            <w:tr w:rsidR="00525EC2" w:rsidRPr="004D5848" w:rsidTr="00525EC2">
              <w:trPr>
                <w:trHeight w:val="383"/>
              </w:trPr>
              <w:tc>
                <w:tcPr>
                  <w:tcW w:w="2722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Telefon dom/komórka*</w:t>
                  </w:r>
                </w:p>
              </w:tc>
              <w:tc>
                <w:tcPr>
                  <w:tcW w:w="6765" w:type="dxa"/>
                  <w:gridSpan w:val="8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383"/>
              </w:trPr>
              <w:tc>
                <w:tcPr>
                  <w:tcW w:w="2722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Adres e-mail*</w:t>
                  </w:r>
                </w:p>
              </w:tc>
              <w:tc>
                <w:tcPr>
                  <w:tcW w:w="6765" w:type="dxa"/>
                  <w:gridSpan w:val="8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25EC2" w:rsidRPr="004D5848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tbl>
            <w:tblPr>
              <w:tblW w:w="9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1"/>
              <w:gridCol w:w="721"/>
              <w:gridCol w:w="307"/>
              <w:gridCol w:w="1198"/>
              <w:gridCol w:w="234"/>
              <w:gridCol w:w="1096"/>
              <w:gridCol w:w="782"/>
              <w:gridCol w:w="283"/>
              <w:gridCol w:w="1065"/>
              <w:gridCol w:w="1800"/>
            </w:tblGrid>
            <w:tr w:rsidR="00525EC2" w:rsidRPr="004D5848" w:rsidTr="00525EC2">
              <w:trPr>
                <w:trHeight w:val="529"/>
              </w:trPr>
              <w:tc>
                <w:tcPr>
                  <w:tcW w:w="9487" w:type="dxa"/>
                  <w:gridSpan w:val="10"/>
                  <w:shd w:val="clear" w:color="auto" w:fill="E5DFEC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DANE OSOBOWE OJCA/OPIEKUNA PRAWNEGO</w:t>
                  </w:r>
                </w:p>
              </w:tc>
            </w:tr>
            <w:tr w:rsidR="00525EC2" w:rsidRPr="004D5848" w:rsidTr="00525EC2">
              <w:trPr>
                <w:trHeight w:val="412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Opiekun</w:t>
                  </w:r>
                </w:p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(właściwe zakreślić)</w:t>
                  </w:r>
                </w:p>
              </w:tc>
              <w:tc>
                <w:tcPr>
                  <w:tcW w:w="1028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Rodzic</w:t>
                  </w:r>
                </w:p>
              </w:tc>
              <w:tc>
                <w:tcPr>
                  <w:tcW w:w="1198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Opiekun prawny</w:t>
                  </w:r>
                </w:p>
              </w:tc>
              <w:tc>
                <w:tcPr>
                  <w:tcW w:w="1330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Nie udzieli informacji</w:t>
                  </w:r>
                </w:p>
              </w:tc>
              <w:tc>
                <w:tcPr>
                  <w:tcW w:w="1065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34" w:hanging="3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Nie żyje</w:t>
                  </w:r>
                </w:p>
              </w:tc>
              <w:tc>
                <w:tcPr>
                  <w:tcW w:w="1065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34" w:hanging="3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Nieznany</w:t>
                  </w:r>
                </w:p>
              </w:tc>
              <w:tc>
                <w:tcPr>
                  <w:tcW w:w="1800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34" w:hanging="3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Rodzic mieszka za granicą</w:t>
                  </w:r>
                </w:p>
                <w:p w:rsidR="00525EC2" w:rsidRPr="004D5848" w:rsidRDefault="00525EC2" w:rsidP="00211A6E">
                  <w:pPr>
                    <w:spacing w:after="0" w:line="240" w:lineRule="auto"/>
                    <w:ind w:left="34" w:hanging="3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412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Imię*</w:t>
                  </w:r>
                </w:p>
              </w:tc>
              <w:tc>
                <w:tcPr>
                  <w:tcW w:w="2226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12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Drugie imię*</w:t>
                  </w:r>
                </w:p>
              </w:tc>
              <w:tc>
                <w:tcPr>
                  <w:tcW w:w="3148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412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Nazwisko*</w:t>
                  </w:r>
                </w:p>
              </w:tc>
              <w:tc>
                <w:tcPr>
                  <w:tcW w:w="7486" w:type="dxa"/>
                  <w:gridSpan w:val="9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529"/>
              </w:trPr>
              <w:tc>
                <w:tcPr>
                  <w:tcW w:w="9487" w:type="dxa"/>
                  <w:gridSpan w:val="10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ADRES  ZAMIESZKANIA OJCA/OPIEKUNA PRAWNEGO</w:t>
                  </w:r>
                </w:p>
              </w:tc>
            </w:tr>
            <w:tr w:rsidR="00525EC2" w:rsidRPr="004D5848" w:rsidTr="00525EC2">
              <w:trPr>
                <w:trHeight w:val="412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Województwo*</w:t>
                  </w:r>
                </w:p>
              </w:tc>
              <w:tc>
                <w:tcPr>
                  <w:tcW w:w="2460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8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10" w:hanging="21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Powiat*</w:t>
                  </w:r>
                </w:p>
              </w:tc>
              <w:tc>
                <w:tcPr>
                  <w:tcW w:w="3148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412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Gmina*</w:t>
                  </w:r>
                </w:p>
              </w:tc>
              <w:tc>
                <w:tcPr>
                  <w:tcW w:w="2460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8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10" w:hanging="21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Miejscowość*</w:t>
                  </w:r>
                </w:p>
              </w:tc>
              <w:tc>
                <w:tcPr>
                  <w:tcW w:w="3148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412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Ulica</w:t>
                  </w:r>
                </w:p>
              </w:tc>
              <w:tc>
                <w:tcPr>
                  <w:tcW w:w="2460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8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10" w:hanging="21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Dzielnica*</w:t>
                  </w:r>
                </w:p>
              </w:tc>
              <w:tc>
                <w:tcPr>
                  <w:tcW w:w="3148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412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Nr domu/ nr mieszkania</w:t>
                  </w:r>
                </w:p>
              </w:tc>
              <w:tc>
                <w:tcPr>
                  <w:tcW w:w="2460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8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10" w:hanging="21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Kod pocztowy*</w:t>
                  </w:r>
                </w:p>
              </w:tc>
              <w:tc>
                <w:tcPr>
                  <w:tcW w:w="3148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529"/>
              </w:trPr>
              <w:tc>
                <w:tcPr>
                  <w:tcW w:w="9487" w:type="dxa"/>
                  <w:gridSpan w:val="10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DANE KONTAKTOWE OJCA/OPIEKUNA PRAWNEGO</w:t>
                  </w:r>
                </w:p>
              </w:tc>
            </w:tr>
            <w:tr w:rsidR="00525EC2" w:rsidRPr="004D5848" w:rsidTr="00525EC2">
              <w:trPr>
                <w:trHeight w:val="412"/>
              </w:trPr>
              <w:tc>
                <w:tcPr>
                  <w:tcW w:w="2722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Telefon dom/komórka*</w:t>
                  </w:r>
                </w:p>
              </w:tc>
              <w:tc>
                <w:tcPr>
                  <w:tcW w:w="6765" w:type="dxa"/>
                  <w:gridSpan w:val="8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412"/>
              </w:trPr>
              <w:tc>
                <w:tcPr>
                  <w:tcW w:w="2722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Adres e-mail*</w:t>
                  </w:r>
                </w:p>
              </w:tc>
              <w:tc>
                <w:tcPr>
                  <w:tcW w:w="6765" w:type="dxa"/>
                  <w:gridSpan w:val="8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25EC2" w:rsidRPr="004D5848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525EC2" w:rsidRPr="004D5848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4D584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*oznaczone pola wymagane</w:t>
            </w:r>
          </w:p>
          <w:p w:rsidR="00525EC2" w:rsidRPr="004D5848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525EC2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25EC2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25EC2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25EC2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25EC2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25EC2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25EC2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25EC2" w:rsidRPr="00D37420" w:rsidRDefault="00525EC2" w:rsidP="00525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OŚWIADCZENIE DOTYCZĄCE TREŚCI WNIOSKU</w:t>
            </w:r>
          </w:p>
          <w:p w:rsidR="00525EC2" w:rsidRDefault="00525EC2" w:rsidP="00525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04BF4">
              <w:rPr>
                <w:rFonts w:ascii="Times New Roman" w:hAnsi="Times New Roman"/>
              </w:rPr>
              <w:t>Oświadczam, że wszystkie podane w niniejszym Wniosku dane są zgodne ze stanem faktycznym. Jestem świadomy(a) odpowiedzialności karnej za złożenie fałszywego oświadczenia. Oświadczam, że zapoznałem(</w:t>
            </w:r>
            <w:proofErr w:type="spellStart"/>
            <w:r w:rsidRPr="00904BF4">
              <w:rPr>
                <w:rFonts w:ascii="Times New Roman" w:hAnsi="Times New Roman"/>
              </w:rPr>
              <w:t>am</w:t>
            </w:r>
            <w:proofErr w:type="spellEnd"/>
            <w:r w:rsidRPr="00904BF4">
              <w:rPr>
                <w:rFonts w:ascii="Times New Roman" w:hAnsi="Times New Roman"/>
              </w:rPr>
              <w:t>) się z przepisami ustawy z dnia 14 grudnia 2016 r</w:t>
            </w:r>
            <w:r>
              <w:rPr>
                <w:rFonts w:ascii="Times New Roman" w:hAnsi="Times New Roman"/>
              </w:rPr>
              <w:t xml:space="preserve">oku Prawo oświatowe </w:t>
            </w:r>
            <w:r w:rsidRPr="00525EC2">
              <w:rPr>
                <w:rFonts w:ascii="Times New Roman" w:hAnsi="Times New Roman"/>
                <w:i/>
              </w:rPr>
              <w:t>(</w:t>
            </w:r>
            <w:r w:rsidR="00862952" w:rsidRPr="00862952">
              <w:rPr>
                <w:rFonts w:ascii="Times New Roman" w:hAnsi="Times New Roman"/>
                <w:i/>
              </w:rPr>
              <w:t>Dz.U. 2023 poz. 900</w:t>
            </w:r>
            <w:r w:rsidRPr="00525EC2">
              <w:rPr>
                <w:rFonts w:ascii="Times New Roman" w:hAnsi="Times New Roman"/>
                <w:i/>
              </w:rPr>
              <w:t>)</w:t>
            </w:r>
            <w:r w:rsidRPr="00904BF4">
              <w:rPr>
                <w:rFonts w:ascii="Times New Roman" w:hAnsi="Times New Roman"/>
              </w:rPr>
              <w:t xml:space="preserve"> obejmującymi zasady rekrutacji do szkół podstawowych oraz przepisami wykonawczymi. W szczególności mam świadomość przysługujących komisji rekrutacyjnej rozpatrującej niniejszy Wniosek uprawnień do potwierdzania okoliczności wskazanych w po</w:t>
            </w:r>
            <w:r>
              <w:rPr>
                <w:rFonts w:ascii="Times New Roman" w:hAnsi="Times New Roman"/>
              </w:rPr>
              <w:t xml:space="preserve">wyższych oświadczeniach. </w:t>
            </w:r>
          </w:p>
          <w:p w:rsidR="00525EC2" w:rsidRDefault="00525EC2" w:rsidP="00525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04BF4">
              <w:rPr>
                <w:rFonts w:ascii="Times New Roman" w:hAnsi="Times New Roman"/>
              </w:rPr>
              <w:t xml:space="preserve">Przyjmuję do wiadomości, że w przypadku zakwalifikowania dziecka do szkoły podstawowej będę zobowiązany(a) potwierdzić wolę korzystania z usług tej szkoły w terminie podanym w harmonogramie postępowania rekrutacyjnego. Mam świadomość, że brak potwierdzenia woli w ww. terminie oznacza wykreślenie dziecka z listy zakwalifikowanych i utratę miejsca w szkole. </w:t>
            </w:r>
          </w:p>
          <w:p w:rsidR="00525EC2" w:rsidRDefault="00525EC2" w:rsidP="00525EC2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OŚWIADCZENIE RODZICÓW/PRAWNYCH OPIEKUNÓW </w:t>
            </w:r>
          </w:p>
          <w:p w:rsidR="00525EC2" w:rsidRDefault="00525EC2" w:rsidP="00525EC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Uprzedzeni o odpowiedzialności karnej z art. 233 §1 k.k. oświadczamy, że dane przedstawione w karcie są prawdziwe. </w:t>
            </w:r>
          </w:p>
          <w:p w:rsidR="00525EC2" w:rsidRDefault="00525EC2" w:rsidP="00525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70"/>
              <w:gridCol w:w="3071"/>
              <w:gridCol w:w="3071"/>
            </w:tblGrid>
            <w:tr w:rsidR="00525EC2" w:rsidRPr="003E3A2D" w:rsidTr="00C61EF8">
              <w:trPr>
                <w:trHeight w:val="2364"/>
              </w:trPr>
              <w:tc>
                <w:tcPr>
                  <w:tcW w:w="3070" w:type="dxa"/>
                  <w:shd w:val="clear" w:color="auto" w:fill="auto"/>
                </w:tcPr>
                <w:p w:rsidR="00525EC2" w:rsidRPr="008D3CBB" w:rsidRDefault="00525EC2" w:rsidP="00211A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Miejsce i d</w:t>
                  </w:r>
                  <w:r w:rsidRPr="008D3CBB">
                    <w:rPr>
                      <w:rFonts w:ascii="Times New Roman" w:hAnsi="Times New Roman"/>
                    </w:rPr>
                    <w:t>ata wypełnienia</w:t>
                  </w:r>
                </w:p>
                <w:p w:rsidR="00525EC2" w:rsidRPr="008D3CBB" w:rsidRDefault="00525EC2" w:rsidP="00211A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D3CBB">
                    <w:rPr>
                      <w:rFonts w:ascii="Times New Roman" w:hAnsi="Times New Roman"/>
                    </w:rPr>
                    <w:t>zgłoszenia</w:t>
                  </w:r>
                </w:p>
                <w:p w:rsidR="00525EC2" w:rsidRPr="008D3CBB" w:rsidRDefault="00525EC2" w:rsidP="00211A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  <w:p w:rsidR="00525EC2" w:rsidRPr="008D3CBB" w:rsidRDefault="00525EC2" w:rsidP="00211A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  <w:p w:rsidR="00525EC2" w:rsidRPr="008D3CBB" w:rsidRDefault="00525EC2" w:rsidP="00211A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  <w:p w:rsidR="00525EC2" w:rsidRPr="008D3CBB" w:rsidRDefault="00525EC2" w:rsidP="00211A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71" w:type="dxa"/>
                  <w:shd w:val="clear" w:color="auto" w:fill="auto"/>
                </w:tcPr>
                <w:p w:rsidR="00525EC2" w:rsidRPr="008D3CBB" w:rsidRDefault="00525EC2" w:rsidP="00211A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D3CBB">
                    <w:rPr>
                      <w:rFonts w:ascii="Times New Roman" w:hAnsi="Times New Roman"/>
                    </w:rPr>
                    <w:t>Czytelny podpis</w:t>
                  </w:r>
                </w:p>
                <w:p w:rsidR="00525EC2" w:rsidRPr="008D3CBB" w:rsidRDefault="00525EC2" w:rsidP="00211A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25EC2">
                    <w:rPr>
                      <w:rFonts w:ascii="Times New Roman" w:hAnsi="Times New Roman"/>
                      <w:b/>
                    </w:rPr>
                    <w:t>matki</w:t>
                  </w:r>
                  <w:r w:rsidRPr="008D3CBB">
                    <w:rPr>
                      <w:rFonts w:ascii="Times New Roman" w:hAnsi="Times New Roman"/>
                    </w:rPr>
                    <w:t>/prawnej opiekunki</w:t>
                  </w:r>
                </w:p>
                <w:p w:rsidR="00525EC2" w:rsidRPr="008D3CBB" w:rsidRDefault="00525EC2" w:rsidP="00211A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71" w:type="dxa"/>
                  <w:shd w:val="clear" w:color="auto" w:fill="auto"/>
                </w:tcPr>
                <w:p w:rsidR="00525EC2" w:rsidRPr="008D3CBB" w:rsidRDefault="00525EC2" w:rsidP="00211A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D3CBB">
                    <w:rPr>
                      <w:rFonts w:ascii="Times New Roman" w:hAnsi="Times New Roman"/>
                    </w:rPr>
                    <w:t>Czytelny podpis</w:t>
                  </w:r>
                </w:p>
                <w:p w:rsidR="00525EC2" w:rsidRPr="008D3CBB" w:rsidRDefault="00525EC2" w:rsidP="00211A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25EC2">
                    <w:rPr>
                      <w:rFonts w:ascii="Times New Roman" w:hAnsi="Times New Roman"/>
                      <w:b/>
                    </w:rPr>
                    <w:t>ojca</w:t>
                  </w:r>
                  <w:r w:rsidRPr="008D3CBB">
                    <w:rPr>
                      <w:rFonts w:ascii="Times New Roman" w:hAnsi="Times New Roman"/>
                    </w:rPr>
                    <w:t>/prawnego opiekuna</w:t>
                  </w:r>
                </w:p>
                <w:p w:rsidR="00525EC2" w:rsidRPr="008D3CBB" w:rsidRDefault="00525EC2" w:rsidP="00211A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25EC2" w:rsidRPr="00406EBB" w:rsidRDefault="00525EC2" w:rsidP="00211A6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pl-PL"/>
              </w:rPr>
            </w:pPr>
            <w:r w:rsidRPr="00406EBB">
              <w:rPr>
                <w:rFonts w:ascii="Times New Roman" w:eastAsia="Times New Roman" w:hAnsi="Times New Roman"/>
                <w:vanish/>
                <w:sz w:val="24"/>
                <w:szCs w:val="24"/>
                <w:lang w:eastAsia="pl-PL"/>
              </w:rPr>
              <w:t>Początek formularza</w:t>
            </w:r>
          </w:p>
          <w:p w:rsidR="00525EC2" w:rsidRPr="00406EBB" w:rsidRDefault="00525EC2" w:rsidP="00211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25EC2" w:rsidRPr="00406EBB" w:rsidRDefault="00525EC2" w:rsidP="00211A6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pl-PL"/>
              </w:rPr>
            </w:pPr>
            <w:r w:rsidRPr="00406EBB">
              <w:rPr>
                <w:rFonts w:ascii="Times New Roman" w:eastAsia="Times New Roman" w:hAnsi="Times New Roman"/>
                <w:vanish/>
                <w:sz w:val="24"/>
                <w:szCs w:val="24"/>
                <w:lang w:eastAsia="pl-PL"/>
              </w:rPr>
              <w:t>Dół formularza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70"/>
              <w:gridCol w:w="66"/>
              <w:gridCol w:w="81"/>
            </w:tblGrid>
            <w:tr w:rsidR="00525EC2" w:rsidRPr="00406EBB" w:rsidTr="00211A6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5EC2" w:rsidRPr="00406EBB" w:rsidRDefault="00525EC2" w:rsidP="00211A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5EC2" w:rsidRPr="00406EBB" w:rsidRDefault="00525EC2" w:rsidP="00211A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5EC2" w:rsidRPr="00406EBB" w:rsidRDefault="00525EC2" w:rsidP="00211A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1EF8" w:rsidRPr="00406EBB" w:rsidTr="00211A6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F8" w:rsidRPr="00406EBB" w:rsidRDefault="00C61EF8" w:rsidP="00C61E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848">
                    <w:rPr>
                      <w:b/>
                      <w:i/>
                      <w:lang w:eastAsia="pl-PL"/>
                    </w:rPr>
                    <w:t xml:space="preserve">Informacje </w:t>
                  </w:r>
                  <w:r>
                    <w:rPr>
                      <w:b/>
                      <w:i/>
                      <w:lang w:eastAsia="pl-PL"/>
                    </w:rPr>
                    <w:t>zawarte w niniejszej deklaracji są objęte</w:t>
                  </w:r>
                  <w:r w:rsidRPr="004D5848">
                    <w:rPr>
                      <w:b/>
                      <w:i/>
                      <w:lang w:eastAsia="pl-PL"/>
                    </w:rPr>
                    <w:t xml:space="preserve"> tajemnicę służbową, stanowią materiał pomocniczy przy kwalifikacji dzieci do przyjęcia do placówki</w:t>
                  </w:r>
                  <w:r>
                    <w:rPr>
                      <w:b/>
                      <w:i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F8" w:rsidRPr="00406EBB" w:rsidRDefault="00C61EF8" w:rsidP="00C61E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F8" w:rsidRPr="00406EBB" w:rsidRDefault="00C61EF8" w:rsidP="00C61E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1EF8" w:rsidRPr="00406EBB" w:rsidTr="00211A6E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F8" w:rsidRPr="00406EBB" w:rsidRDefault="00C61EF8" w:rsidP="00C61E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1EF8" w:rsidRPr="00406EBB" w:rsidTr="00211A6E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F8" w:rsidRPr="00406EBB" w:rsidRDefault="00C61EF8" w:rsidP="00C61E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1EF8" w:rsidRPr="00406EBB" w:rsidTr="00211A6E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F8" w:rsidRPr="004D5848" w:rsidRDefault="00C61EF8" w:rsidP="00C61EF8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4D5848">
                    <w:rPr>
                      <w:b/>
                      <w:color w:val="FF0000"/>
                      <w:sz w:val="20"/>
                      <w:szCs w:val="20"/>
                    </w:rPr>
                    <w:t>WYPEŁNIA SZKOŁA:</w:t>
                  </w:r>
                </w:p>
                <w:p w:rsidR="00C61EF8" w:rsidRPr="005C0B58" w:rsidRDefault="00C61EF8" w:rsidP="00C61EF8">
                  <w:pPr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0B58">
                    <w:rPr>
                      <w:b/>
                      <w:i/>
                      <w:sz w:val="20"/>
                      <w:szCs w:val="20"/>
                      <w:u w:val="single"/>
                    </w:rPr>
                    <w:t>Wynik rekrutacji:</w:t>
                  </w:r>
                </w:p>
                <w:p w:rsidR="00C61EF8" w:rsidRDefault="00C61EF8" w:rsidP="00C61EF8">
                  <w:pPr>
                    <w:spacing w:line="48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5C0B58">
                    <w:rPr>
                      <w:b/>
                      <w:i/>
                      <w:sz w:val="20"/>
                      <w:szCs w:val="20"/>
                    </w:rPr>
                    <w:t xml:space="preserve">Informacja o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kontynuacji przebywania dziecka w oddziale przedszkolnym:</w:t>
                  </w:r>
                  <w:r w:rsidRPr="005C0B58">
                    <w:rPr>
                      <w:b/>
                      <w:i/>
                      <w:sz w:val="20"/>
                      <w:szCs w:val="20"/>
                    </w:rPr>
                    <w:t xml:space="preserve"> TAK/ NIE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*</w:t>
                  </w:r>
                </w:p>
                <w:p w:rsidR="00C61EF8" w:rsidRDefault="00C61EF8" w:rsidP="00C61EF8">
                  <w:pPr>
                    <w:spacing w:line="48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C61EF8" w:rsidRPr="00525EC2" w:rsidRDefault="00C61EF8" w:rsidP="00C61EF8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525EC2">
                    <w:rPr>
                      <w:sz w:val="16"/>
                      <w:szCs w:val="16"/>
                    </w:rPr>
                    <w:t>…</w:t>
                  </w:r>
                </w:p>
                <w:p w:rsidR="00C61EF8" w:rsidRDefault="00C61EF8" w:rsidP="00C61EF8">
                  <w:r>
                    <w:t>*niepotrzebne skreślić</w:t>
                  </w:r>
                </w:p>
                <w:p w:rsidR="00C61EF8" w:rsidRPr="00406EBB" w:rsidRDefault="00C61EF8" w:rsidP="00C61E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bookmarkStart w:id="0" w:name="_GoBack"/>
                  <w:bookmarkEnd w:id="0"/>
                </w:p>
              </w:tc>
            </w:tr>
            <w:tr w:rsidR="00C61EF8" w:rsidRPr="00406EBB" w:rsidTr="00211A6E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F8" w:rsidRPr="00406EBB" w:rsidRDefault="00C61EF8" w:rsidP="00C61E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1EF8" w:rsidRPr="00406EBB" w:rsidTr="00211A6E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1EF8" w:rsidRPr="00406EBB" w:rsidRDefault="00C61EF8" w:rsidP="00C61E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61EF8" w:rsidRPr="00406EBB" w:rsidTr="00211A6E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F8" w:rsidRPr="00406EBB" w:rsidRDefault="00C61EF8" w:rsidP="00C61E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1EF8" w:rsidRPr="00406EBB" w:rsidTr="00211A6E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F8" w:rsidRPr="00406EBB" w:rsidRDefault="00C61EF8" w:rsidP="00C61E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1EF8" w:rsidRPr="00406EBB" w:rsidTr="00211A6E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F8" w:rsidRPr="00406EBB" w:rsidRDefault="00C61EF8" w:rsidP="00C61E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1EF8" w:rsidRPr="00406EBB" w:rsidTr="00211A6E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F8" w:rsidRPr="00406EBB" w:rsidRDefault="00C61EF8" w:rsidP="00C61E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1EF8" w:rsidRPr="00406EBB" w:rsidTr="00211A6E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F8" w:rsidRPr="00406EBB" w:rsidRDefault="00C61EF8" w:rsidP="00C61E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1EF8" w:rsidRPr="00406EBB" w:rsidTr="00211A6E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F8" w:rsidRPr="00406EBB" w:rsidRDefault="00C61EF8" w:rsidP="00C61E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1EF8" w:rsidRPr="00406EBB" w:rsidTr="00211A6E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F8" w:rsidRPr="00406EBB" w:rsidRDefault="00C61EF8" w:rsidP="00C61E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25EC2" w:rsidRPr="00406EBB" w:rsidRDefault="00525EC2" w:rsidP="00211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right" w:tblpY="-1675"/>
        <w:tblOverlap w:val="never"/>
        <w:tblW w:w="1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17"/>
      </w:tblGrid>
      <w:tr w:rsidR="00525EC2" w:rsidRPr="00406EBB" w:rsidTr="00211A6E">
        <w:trPr>
          <w:tblCellSpacing w:w="0" w:type="dxa"/>
        </w:trPr>
        <w:tc>
          <w:tcPr>
            <w:tcW w:w="0" w:type="auto"/>
            <w:vAlign w:val="center"/>
            <w:hideMark/>
          </w:tcPr>
          <w:p w:rsidR="00525EC2" w:rsidRPr="00406EBB" w:rsidRDefault="00525EC2" w:rsidP="00211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5EC2" w:rsidRPr="00406EBB" w:rsidRDefault="00525EC2" w:rsidP="00211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369B0" w:rsidRDefault="002369B0" w:rsidP="00C61EF8">
      <w:pPr>
        <w:autoSpaceDE w:val="0"/>
        <w:autoSpaceDN w:val="0"/>
        <w:adjustRightInd w:val="0"/>
      </w:pPr>
    </w:p>
    <w:sectPr w:rsidR="002369B0" w:rsidSect="002369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D2C" w:rsidRDefault="001A6D2C" w:rsidP="00525EC2">
      <w:pPr>
        <w:spacing w:after="0" w:line="240" w:lineRule="auto"/>
      </w:pPr>
      <w:r>
        <w:separator/>
      </w:r>
    </w:p>
  </w:endnote>
  <w:endnote w:type="continuationSeparator" w:id="0">
    <w:p w:rsidR="001A6D2C" w:rsidRDefault="001A6D2C" w:rsidP="0052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2971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5EC2" w:rsidRDefault="00E67E3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EF8">
          <w:rPr>
            <w:noProof/>
          </w:rPr>
          <w:t>3</w:t>
        </w:r>
        <w:r>
          <w:rPr>
            <w:noProof/>
          </w:rPr>
          <w:fldChar w:fldCharType="end"/>
        </w:r>
        <w:r w:rsidR="00525EC2">
          <w:t xml:space="preserve"> | </w:t>
        </w:r>
        <w:r w:rsidR="00525EC2">
          <w:rPr>
            <w:color w:val="7F7F7F" w:themeColor="background1" w:themeShade="7F"/>
            <w:spacing w:val="60"/>
          </w:rPr>
          <w:t>Strona</w:t>
        </w:r>
      </w:p>
    </w:sdtContent>
  </w:sdt>
  <w:p w:rsidR="00525EC2" w:rsidRDefault="00525E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D2C" w:rsidRDefault="001A6D2C" w:rsidP="00525EC2">
      <w:pPr>
        <w:spacing w:after="0" w:line="240" w:lineRule="auto"/>
      </w:pPr>
      <w:r>
        <w:separator/>
      </w:r>
    </w:p>
  </w:footnote>
  <w:footnote w:type="continuationSeparator" w:id="0">
    <w:p w:rsidR="001A6D2C" w:rsidRDefault="001A6D2C" w:rsidP="00525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273C"/>
    <w:multiLevelType w:val="hybridMultilevel"/>
    <w:tmpl w:val="A33CB31E"/>
    <w:lvl w:ilvl="0" w:tplc="202C9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C36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FB3147"/>
    <w:multiLevelType w:val="hybridMultilevel"/>
    <w:tmpl w:val="738E7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9D541B"/>
    <w:multiLevelType w:val="hybridMultilevel"/>
    <w:tmpl w:val="99DAE30E"/>
    <w:lvl w:ilvl="0" w:tplc="4C4C8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004C3"/>
    <w:multiLevelType w:val="hybridMultilevel"/>
    <w:tmpl w:val="C0587A74"/>
    <w:lvl w:ilvl="0" w:tplc="D8A61A5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47A68"/>
    <w:multiLevelType w:val="hybridMultilevel"/>
    <w:tmpl w:val="54EC3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96771"/>
    <w:multiLevelType w:val="hybridMultilevel"/>
    <w:tmpl w:val="5CD6D7CE"/>
    <w:lvl w:ilvl="0" w:tplc="D8A61A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C2"/>
    <w:rsid w:val="00065185"/>
    <w:rsid w:val="00193D1E"/>
    <w:rsid w:val="001A6D2C"/>
    <w:rsid w:val="00210EF5"/>
    <w:rsid w:val="002369B0"/>
    <w:rsid w:val="00293707"/>
    <w:rsid w:val="00363C00"/>
    <w:rsid w:val="00525EC2"/>
    <w:rsid w:val="0078698B"/>
    <w:rsid w:val="00862952"/>
    <w:rsid w:val="00C61EF8"/>
    <w:rsid w:val="00E50AF8"/>
    <w:rsid w:val="00E6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803C"/>
  <w15:docId w15:val="{562459F5-F71F-4E5F-A910-995B4461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E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5E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5EC2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525EC2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525EC2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customStyle="1" w:styleId="Default">
    <w:name w:val="Default"/>
    <w:rsid w:val="00525EC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525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5E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5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E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2024-01-22T10:19:00Z</cp:lastPrinted>
  <dcterms:created xsi:type="dcterms:W3CDTF">2024-01-22T09:49:00Z</dcterms:created>
  <dcterms:modified xsi:type="dcterms:W3CDTF">2024-01-22T10:20:00Z</dcterms:modified>
</cp:coreProperties>
</file>